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9B" w:rsidRDefault="005F16D6" w:rsidP="00453F9B">
      <w:r>
        <w:t>Nadštandardne prerobený 4 izbový byt s balkónom</w:t>
      </w:r>
    </w:p>
    <w:p w:rsidR="00453F9B" w:rsidRDefault="00453F9B" w:rsidP="00453F9B"/>
    <w:p w:rsidR="00453F9B" w:rsidRDefault="00453F9B" w:rsidP="00453F9B">
      <w:r w:rsidRPr="003A6229">
        <w:t xml:space="preserve">Realitná kancelária PATRIOT reality vám ponúka </w:t>
      </w:r>
      <w:r>
        <w:t xml:space="preserve">na predaj </w:t>
      </w:r>
      <w:r>
        <w:t>nadštandardne prerobený 4</w:t>
      </w:r>
      <w:r>
        <w:t xml:space="preserve"> izbový byt s balkónom v okrajovej časti mesta Levice. Nachádza sa na </w:t>
      </w:r>
      <w:r>
        <w:t>7</w:t>
      </w:r>
      <w:r>
        <w:t xml:space="preserve">. poschodí </w:t>
      </w:r>
      <w:r>
        <w:t>v zateplenom bytovom dome s výťahom</w:t>
      </w:r>
      <w:r>
        <w:t xml:space="preserve">. Parkovanie je </w:t>
      </w:r>
      <w:r>
        <w:t>možné priamo pred</w:t>
      </w:r>
      <w:r>
        <w:t xml:space="preserve"> bytov</w:t>
      </w:r>
      <w:r>
        <w:t>ým</w:t>
      </w:r>
      <w:r>
        <w:t xml:space="preserve"> dom</w:t>
      </w:r>
      <w:r>
        <w:t>om</w:t>
      </w:r>
      <w:r>
        <w:t xml:space="preserve">. </w:t>
      </w:r>
    </w:p>
    <w:p w:rsidR="00453F9B" w:rsidRDefault="00453F9B" w:rsidP="00453F9B"/>
    <w:p w:rsidR="005F16D6" w:rsidRDefault="00453F9B" w:rsidP="005F16D6">
      <w:r>
        <w:t xml:space="preserve">Byt má </w:t>
      </w:r>
      <w:r>
        <w:t>novú</w:t>
      </w:r>
      <w:r>
        <w:t xml:space="preserve"> dispozíciu a je </w:t>
      </w:r>
      <w:r>
        <w:t>po kompletnej rekonštrukcii</w:t>
      </w:r>
      <w:r w:rsidR="00A227BF">
        <w:t xml:space="preserve">, od </w:t>
      </w:r>
      <w:r>
        <w:t>nový</w:t>
      </w:r>
      <w:r w:rsidR="00A227BF">
        <w:t xml:space="preserve">ch </w:t>
      </w:r>
      <w:r>
        <w:t>rozvod</w:t>
      </w:r>
      <w:r w:rsidR="00A227BF">
        <w:t>ov</w:t>
      </w:r>
      <w:r>
        <w:t xml:space="preserve"> elektriny, vody</w:t>
      </w:r>
      <w:r w:rsidR="00A227BF">
        <w:t>, stien, sadrokartónových stropov, dverí až po plastové okná so sieťkami, vnútornými žalúziami aj vonkajšími žalúziami</w:t>
      </w:r>
      <w:r>
        <w:t>.</w:t>
      </w:r>
      <w:r w:rsidR="00A227BF">
        <w:t xml:space="preserve"> Byt je klimatizovaný.</w:t>
      </w:r>
      <w:r>
        <w:t xml:space="preserve"> Pozostáva zo vstupnej chodby, </w:t>
      </w:r>
      <w:r w:rsidR="005F16D6">
        <w:t>spoločenskej časti ktorú tvorí</w:t>
      </w:r>
      <w:r>
        <w:t xml:space="preserve"> obývac</w:t>
      </w:r>
      <w:r w:rsidR="005F16D6">
        <w:t>ia</w:t>
      </w:r>
      <w:r>
        <w:t xml:space="preserve"> izb</w:t>
      </w:r>
      <w:r w:rsidR="005F16D6">
        <w:t>a</w:t>
      </w:r>
      <w:r>
        <w:t xml:space="preserve"> </w:t>
      </w:r>
      <w:r>
        <w:t>s kuchyňou a jedálňou</w:t>
      </w:r>
      <w:r>
        <w:t xml:space="preserve">, </w:t>
      </w:r>
      <w:r w:rsidR="00A227BF">
        <w:t>troch</w:t>
      </w:r>
      <w:r>
        <w:t xml:space="preserve"> spální,</w:t>
      </w:r>
      <w:r w:rsidR="00A227BF">
        <w:t xml:space="preserve"> kde sa</w:t>
      </w:r>
      <w:r>
        <w:t xml:space="preserve"> </w:t>
      </w:r>
      <w:r w:rsidR="00A227BF">
        <w:t xml:space="preserve">v jednej nachádza šatník/úložná časť a výstup na </w:t>
      </w:r>
      <w:proofErr w:type="spellStart"/>
      <w:r w:rsidR="00A227BF">
        <w:t>prestrešený</w:t>
      </w:r>
      <w:proofErr w:type="spellEnd"/>
      <w:r w:rsidR="00A227BF">
        <w:t xml:space="preserve"> balkón</w:t>
      </w:r>
      <w:r w:rsidR="005F16D6">
        <w:t>. Kúpeľňa je upravená tak, že ponúka priestor pre vaňu aj sprchový kút.</w:t>
      </w:r>
      <w:r w:rsidR="00A227BF">
        <w:t xml:space="preserve"> </w:t>
      </w:r>
      <w:r w:rsidR="005F16D6">
        <w:t xml:space="preserve">Pri vstupe sa nachádza </w:t>
      </w:r>
      <w:r>
        <w:t>samostatn</w:t>
      </w:r>
      <w:r w:rsidR="005F16D6">
        <w:t>á</w:t>
      </w:r>
      <w:r>
        <w:t xml:space="preserve"> toalet</w:t>
      </w:r>
      <w:r w:rsidR="005F16D6">
        <w:t>a</w:t>
      </w:r>
      <w:r>
        <w:t xml:space="preserve">. </w:t>
      </w:r>
      <w:r w:rsidR="005F16D6">
        <w:t xml:space="preserve">Dvere do bytu sú bezpečnostné. </w:t>
      </w:r>
      <w:r w:rsidR="005F16D6">
        <w:t>Výmera bytu je 84m2.</w:t>
      </w:r>
    </w:p>
    <w:p w:rsidR="00453F9B" w:rsidRDefault="00453F9B" w:rsidP="00453F9B"/>
    <w:p w:rsidR="00A227BF" w:rsidRDefault="00453F9B" w:rsidP="00453F9B">
      <w:r>
        <w:t xml:space="preserve">Veľkou výhodou je </w:t>
      </w:r>
      <w:r w:rsidR="00A227BF">
        <w:t>možnosť okamžitého užívania si nehnuteľnosti bez nutnosti ďalších investícií.</w:t>
      </w:r>
      <w:r>
        <w:t xml:space="preserve"> Byt má </w:t>
      </w:r>
      <w:r w:rsidR="005F16D6">
        <w:t>vytvorenú peknú dis</w:t>
      </w:r>
      <w:r>
        <w:t xml:space="preserve">pozíciu, je slnečný a svetlý. </w:t>
      </w:r>
      <w:r w:rsidR="005F16D6">
        <w:t xml:space="preserve">Dokumentácia k realizácii prestavby je k dispozícii novému majiteľovi. </w:t>
      </w:r>
      <w:bookmarkStart w:id="0" w:name="_GoBack"/>
      <w:bookmarkEnd w:id="0"/>
    </w:p>
    <w:p w:rsidR="005F16D6" w:rsidRDefault="005F16D6" w:rsidP="00453F9B"/>
    <w:p w:rsidR="00453F9B" w:rsidRDefault="00453F9B" w:rsidP="00453F9B">
      <w:r>
        <w:t>Bližšie informácie vám rada poskytnem pri obhliadke nehnuteľnosti.</w:t>
      </w:r>
    </w:p>
    <w:p w:rsidR="00453F9B" w:rsidRDefault="00453F9B"/>
    <w:sectPr w:rsidR="00453F9B" w:rsidSect="00306E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9B"/>
    <w:rsid w:val="00453F9B"/>
    <w:rsid w:val="005F16D6"/>
    <w:rsid w:val="006761BB"/>
    <w:rsid w:val="00A2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D4315"/>
  <w15:chartTrackingRefBased/>
  <w15:docId w15:val="{50AEFCF8-B02E-C140-BE08-8C7E768F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3F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2025-06-13T07:48:00Z</dcterms:created>
  <dcterms:modified xsi:type="dcterms:W3CDTF">2025-06-13T08:26:00Z</dcterms:modified>
</cp:coreProperties>
</file>